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6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5528"/>
        <w:gridCol w:w="2268"/>
        <w:gridCol w:w="1462"/>
      </w:tblGrid>
      <w:tr w:rsidR="001A2603" w:rsidRPr="001A2603" w:rsidTr="001A2603">
        <w:tc>
          <w:tcPr>
            <w:tcW w:w="1413" w:type="dxa"/>
          </w:tcPr>
          <w:p w:rsidR="001A2603" w:rsidRPr="001A2603" w:rsidRDefault="001A2603" w:rsidP="001A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660" w:type="dxa"/>
            <w:gridSpan w:val="4"/>
          </w:tcPr>
          <w:p w:rsidR="001A2603" w:rsidRPr="001A2603" w:rsidRDefault="001A2603" w:rsidP="001A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9. Detalus programos plano projektas</w:t>
            </w:r>
          </w:p>
        </w:tc>
      </w:tr>
      <w:tr w:rsidR="001A2603" w:rsidRPr="001A2603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1A2603" w:rsidP="001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340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lang w:val="lt-LT"/>
              </w:rPr>
              <w:t>Vykdomos priemonės, renginiai</w:t>
            </w:r>
          </w:p>
        </w:tc>
        <w:tc>
          <w:tcPr>
            <w:tcW w:w="5528" w:type="dxa"/>
          </w:tcPr>
          <w:p w:rsidR="001A2603" w:rsidRPr="001A2603" w:rsidRDefault="001A2603" w:rsidP="001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1A2603" w:rsidRPr="001A2603" w:rsidRDefault="001A2603" w:rsidP="001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lang w:val="lt-LT"/>
              </w:rPr>
              <w:t>Atsakingas vykdytojas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lang w:val="lt-LT"/>
              </w:rPr>
              <w:t>Vieta</w:t>
            </w:r>
          </w:p>
        </w:tc>
      </w:tr>
      <w:tr w:rsidR="001A2603" w:rsidRPr="001A2603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3</w:t>
            </w:r>
            <w:r w:rsidR="001A2603"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d.</w:t>
            </w:r>
          </w:p>
        </w:tc>
        <w:tc>
          <w:tcPr>
            <w:tcW w:w="3402" w:type="dxa"/>
          </w:tcPr>
          <w:p w:rsidR="001A2603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Lobių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</w:t>
            </w:r>
            <w:proofErr w:type="spellEnd"/>
          </w:p>
          <w:p w:rsid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Pamainos atidarymas. Komunikaciniai žaidimai. Piešinių paroda.  “Štai aš”</w:t>
            </w:r>
          </w:p>
          <w:p w:rsidR="00B8388A" w:rsidRPr="00B8388A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7011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Piratų nuotykiai prie Talkšos ežero.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</w:rPr>
              <w:t>Šventine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</w:rPr>
              <w:t>. Saldainiai</w:t>
            </w:r>
            <w:r w:rsidRPr="00B8388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7B6760" w:rsidRPr="00B8388A" w:rsidRDefault="007B676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D4334D" w:rsidRDefault="00D4334D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4334D" w:rsidRPr="000A2C5E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8.00-8.15</w:t>
            </w: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– renkamės į stovyklą </w:t>
            </w:r>
          </w:p>
          <w:p w:rsid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(registracija, palinkėjimai draugui)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8.15-8.30 – susipažindinimas su stovyklos veiklos ir taisyklemės, registracija  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F66E45" w:rsidRDefault="007C612A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9.30-10</w:t>
            </w:r>
            <w:r w:rsidR="00F6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.30 – pristatyk save piešinyje</w:t>
            </w:r>
          </w:p>
          <w:p w:rsidR="007C612A" w:rsidRDefault="007C612A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10.30-11.00 - m</w:t>
            </w:r>
            <w:r w:rsidRPr="00843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okomieji žaidimai anglų kalba</w:t>
            </w:r>
          </w:p>
          <w:p w:rsidR="007C612A" w:rsidRPr="007C612A" w:rsidRDefault="007C612A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11.00-12.30 </w:t>
            </w:r>
            <w:r w:rsidR="0001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1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pasiruošimas išvykai prie ežero (piratiškų atributikos gaminimas)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 –poilsi</w:t>
            </w:r>
            <w:r w:rsidR="0074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 valandelė (komunikacinės</w:t>
            </w: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ramūs žaidimai</w:t>
            </w:r>
            <w:r w:rsidR="0074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animac. f. žiurėjimas</w:t>
            </w: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14.00-15.30 –</w:t>
            </w:r>
            <w:r w:rsid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0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išvyka</w:t>
            </w:r>
            <w:r w:rsidR="00E43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prie Talkšos ežero (piratų lobis)</w:t>
            </w:r>
          </w:p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15.30-16.00 – pavakariai</w:t>
            </w:r>
          </w:p>
          <w:p w:rsidR="008435F6" w:rsidRPr="008435F6" w:rsidRDefault="00D4334D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16.00-17.00 – dienos reflekcija, </w:t>
            </w:r>
            <w:r w:rsidR="0065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palinkėjimai,</w:t>
            </w:r>
            <w:r w:rsidRPr="00D4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laisvalaikis</w:t>
            </w:r>
          </w:p>
          <w:p w:rsidR="004A0699" w:rsidRPr="00B8388A" w:rsidRDefault="004A0699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E54A4F" w:rsidRDefault="00E54A4F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Ingrida Remeikienė</w:t>
            </w:r>
          </w:p>
          <w:p w:rsid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Loreta Staponkienė </w:t>
            </w:r>
          </w:p>
          <w:p w:rsid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Nadežda Bessarab</w:t>
            </w:r>
          </w:p>
          <w:p w:rsid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Marija Volodkė</w:t>
            </w:r>
          </w:p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Aistė </w:t>
            </w: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Andžiūtė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Šiaulių „Santarvės“ gimnazija</w:t>
            </w: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4</w:t>
            </w:r>
            <w:r w:rsidR="001A2603"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Pelenė</w:t>
            </w:r>
            <w:proofErr w:type="spellEnd"/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Popierinių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lėlių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Pasakos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inscenizavimas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Kinas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Saulės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terasoje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kinoteatre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603" w:rsidRPr="00B8388A" w:rsidRDefault="001A2603" w:rsidP="001A2603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C0B15" w:rsidRDefault="00DC0B15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8.00-8.30 – renkamės į stovyklą (re</w:t>
            </w:r>
            <w:r w:rsidR="00DC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gistracija</w:t>
            </w: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9.30-12.30 – </w:t>
            </w:r>
            <w:r w:rsidR="0075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supažindinimas su pasaka „Pelene“, </w:t>
            </w:r>
            <w:r w:rsidR="0098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popierinių lėlių</w:t>
            </w:r>
            <w:r w:rsidR="0075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/dekoracijų</w:t>
            </w:r>
            <w:r w:rsidR="0098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gaminimas</w:t>
            </w:r>
            <w:r w:rsidR="00CB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ir pristatymas</w:t>
            </w: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ED5A41" w:rsidRPr="00F13A07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 –</w:t>
            </w:r>
            <w:r w:rsidR="00B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poilsio valandėlė</w:t>
            </w: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ED5A41" w:rsidRPr="00F13A07" w:rsidRDefault="00BE1CB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14.00-15.30 – kinas?????????</w:t>
            </w:r>
          </w:p>
          <w:p w:rsidR="00ED5A41" w:rsidRPr="00BE1CB1" w:rsidRDefault="00ED5A41" w:rsidP="00E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15.30-1</w:t>
            </w:r>
            <w:r w:rsidRPr="00B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6.00 – pavakariai</w:t>
            </w:r>
          </w:p>
          <w:p w:rsidR="003B071A" w:rsidRPr="00BE1CB1" w:rsidRDefault="00ED5A41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16.00-17.00 – dienosreflekcija,</w:t>
            </w:r>
            <w:r w:rsidR="007C612A" w:rsidRPr="00B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palinkėjimaidraugui, </w:t>
            </w:r>
            <w:r w:rsidRPr="00B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laisvalaikis</w:t>
            </w:r>
          </w:p>
        </w:tc>
        <w:tc>
          <w:tcPr>
            <w:tcW w:w="2268" w:type="dxa"/>
          </w:tcPr>
          <w:p w:rsidR="006333D0" w:rsidRPr="003B071A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07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Marija Volodkė</w:t>
            </w:r>
          </w:p>
          <w:p w:rsidR="006333D0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07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Loreta Staponkienė</w:t>
            </w:r>
          </w:p>
          <w:p w:rsidR="002E4B17" w:rsidRPr="001A2603" w:rsidRDefault="002E4B17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Nadiežda Besaarab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BE1CB1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5</w:t>
            </w:r>
            <w:r w:rsidR="001A2603"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d.</w:t>
            </w:r>
          </w:p>
        </w:tc>
        <w:tc>
          <w:tcPr>
            <w:tcW w:w="3402" w:type="dxa"/>
          </w:tcPr>
          <w:p w:rsidR="00B8388A" w:rsidRPr="00BE1CB1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1CB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Meistrų miestas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C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 „Be darbo ir žuvytės iš tvenkinio nep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agausi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  <w:p w:rsidR="00B8388A" w:rsidRPr="00B8388A" w:rsidRDefault="00B8388A" w:rsidP="00B83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Aušros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muziejus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kūrybinės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dirbtuvėlės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Puodų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lipdymas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senoviniais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būdais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</w:p>
          <w:p w:rsidR="001A2603" w:rsidRPr="00B8388A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0305A5" w:rsidRDefault="000305A5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C612A" w:rsidRDefault="00D63FEF" w:rsidP="007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8.00-8.30</w:t>
            </w:r>
            <w:r w:rsidR="007C612A" w:rsidRP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– renkamės į stovyklą (re</w:t>
            </w:r>
            <w:r w:rsid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gistracija</w:t>
            </w:r>
            <w:r w:rsidR="007C612A" w:rsidRP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7C612A" w:rsidRPr="007C612A" w:rsidRDefault="007C612A" w:rsidP="007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7C612A" w:rsidRPr="007C612A" w:rsidRDefault="007C612A" w:rsidP="007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725D6B" w:rsidRDefault="00860101" w:rsidP="0072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9.30-12</w:t>
            </w:r>
            <w:r w:rsidR="0072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Aušros muziejaus lankymas ir edukacinė programa</w:t>
            </w:r>
          </w:p>
          <w:p w:rsidR="007C612A" w:rsidRDefault="007C612A" w:rsidP="007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067325" w:rsidRDefault="00067325" w:rsidP="007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13.00-14.00-poilsio valandėlė</w:t>
            </w:r>
          </w:p>
          <w:p w:rsidR="00067325" w:rsidRDefault="00067325" w:rsidP="0006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14.00-15.30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konkursas „Pavaišink draugą“</w:t>
            </w:r>
            <w:r w:rsidR="00F63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(stalo serviravimas, masito gaminimas)</w:t>
            </w:r>
          </w:p>
          <w:p w:rsidR="00067325" w:rsidRPr="00794BD5" w:rsidRDefault="00067325" w:rsidP="0006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</w:t>
            </w: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6.00 –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pavakariai</w:t>
            </w:r>
            <w:proofErr w:type="spellEnd"/>
          </w:p>
          <w:p w:rsidR="00067325" w:rsidRPr="00794BD5" w:rsidRDefault="00067325" w:rsidP="0006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16.00-17.00 –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reflekcija</w:t>
            </w:r>
            <w:proofErr w:type="spellEnd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46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palinkėjimai draugui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C6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laisvalaikis</w:t>
            </w:r>
            <w:proofErr w:type="spellEnd"/>
          </w:p>
          <w:p w:rsidR="005B1843" w:rsidRPr="009B4A67" w:rsidRDefault="005B1843" w:rsidP="00FD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6333D0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3B071A" w:rsidRDefault="002E4B17" w:rsidP="003B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Ingrida Remeikienė</w:t>
            </w:r>
          </w:p>
          <w:p w:rsidR="002E4B17" w:rsidRPr="003B071A" w:rsidRDefault="002E4B17" w:rsidP="003B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Aistė Andžiūtė</w:t>
            </w:r>
          </w:p>
          <w:p w:rsidR="006333D0" w:rsidRPr="001A2603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7</w:t>
            </w:r>
            <w:r w:rsidR="001A2603"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Pamirštas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gimtadienis</w:t>
            </w:r>
            <w:proofErr w:type="spellEnd"/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Gimtadienių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kalendoriaus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gaminimas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Išvykimas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Beržynėlio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parką.Gimtadienio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piknikas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atviru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dangumi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603" w:rsidRPr="001A2603" w:rsidRDefault="00B8388A" w:rsidP="00B8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88A">
              <w:rPr>
                <w:rFonts w:ascii="Times New Roman" w:hAnsi="Times New Roman" w:cs="Times New Roman"/>
                <w:sz w:val="24"/>
                <w:szCs w:val="24"/>
              </w:rPr>
              <w:t>Sausas davinys</w:t>
            </w:r>
          </w:p>
        </w:tc>
        <w:tc>
          <w:tcPr>
            <w:tcW w:w="5528" w:type="dxa"/>
          </w:tcPr>
          <w:p w:rsidR="00FD1294" w:rsidRDefault="00FD1294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8.00-8.30 – renkamės į stovyklą (re</w:t>
            </w:r>
            <w:r w:rsidR="00FD1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gistracija</w:t>
            </w: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3F71D7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9.30-12.30 –</w:t>
            </w:r>
            <w:r w:rsidR="00D8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gimtadienio kalendoriaus ir atvirukų gaminimas</w:t>
            </w: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13.00-14.00 –poilsio valandelė </w:t>
            </w:r>
          </w:p>
          <w:p w:rsidR="003F71D7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14.00-15.30 –</w:t>
            </w:r>
            <w:r w:rsidR="008C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išvyka į Beržynėlio parką, piknikas</w:t>
            </w:r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</w:t>
            </w: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6.00 –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pavakariai</w:t>
            </w:r>
            <w:proofErr w:type="spellEnd"/>
          </w:p>
          <w:p w:rsidR="00794BD5" w:rsidRPr="00794BD5" w:rsidRDefault="00794BD5" w:rsidP="0079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16.00-17.00 –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dienos</w:t>
            </w:r>
            <w:proofErr w:type="spellEnd"/>
            <w:r w:rsidR="003F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reflekcija</w:t>
            </w:r>
            <w:proofErr w:type="spellEnd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546B0A" w:rsidRPr="00546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palinkėjimai draugui</w:t>
            </w:r>
            <w:r w:rsidR="00546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3F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46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laisvalaikis</w:t>
            </w:r>
            <w:proofErr w:type="spellEnd"/>
          </w:p>
          <w:p w:rsidR="001A2603" w:rsidRPr="001A2603" w:rsidRDefault="001A2603" w:rsidP="0045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</w:tcPr>
          <w:p w:rsidR="001A2603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Nadežda Bessarab</w:t>
            </w:r>
          </w:p>
          <w:p w:rsidR="006333D0" w:rsidRDefault="008C55EA" w:rsidP="0063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Aistė Andžiūtė</w:t>
            </w:r>
          </w:p>
          <w:p w:rsidR="00120C3E" w:rsidRPr="001A2603" w:rsidRDefault="00120C3E" w:rsidP="0063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Loreta Staponkienė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B8388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Liepos 10</w:t>
            </w:r>
            <w:r w:rsidR="001A2603"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Miesto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legendos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paieška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Kelionė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pilna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pavojų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Autobuso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stotis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Kelionė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autobusu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pėsčiomis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miesto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pradžios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388A">
              <w:rPr>
                <w:rFonts w:ascii="Times New Roman" w:hAnsi="Times New Roman" w:cs="Times New Roman"/>
                <w:sz w:val="24"/>
                <w:szCs w:val="24"/>
              </w:rPr>
              <w:t xml:space="preserve">Lobis ieškojimas. </w:t>
            </w:r>
          </w:p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8.00-8.30 – renkamės į stovyklą (registracija,)</w:t>
            </w:r>
          </w:p>
          <w:p w:rsidR="00232BB1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  <w:r w:rsidR="0023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(Laiško skaitymas:lobio </w:t>
            </w:r>
            <w:r w:rsidR="0023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ieškojimo pradžia)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9.30-12.30 – </w:t>
            </w:r>
            <w:r w:rsidR="00B3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Šiaulių miesto legendų kūrimas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13.00-14.00 –poilsio valandelė 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14.00-15.30 – </w:t>
            </w:r>
            <w:r w:rsidR="0023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kelionė iki Šiaulų ženklo</w:t>
            </w:r>
            <w:r w:rsidR="00EF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;lobio ieškojimas</w:t>
            </w:r>
          </w:p>
          <w:p w:rsidR="005F611B" w:rsidRPr="005F611B" w:rsidRDefault="005F611B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16.00-17.00 –</w:t>
            </w:r>
            <w:proofErr w:type="spellStart"/>
            <w:r w:rsidR="0099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pavakariai</w:t>
            </w:r>
            <w:proofErr w:type="spellEnd"/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sausas</w:t>
            </w:r>
            <w:proofErr w:type="spellEnd"/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davinys</w:t>
            </w:r>
            <w:proofErr w:type="spellEnd"/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99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dienos</w:t>
            </w:r>
            <w:proofErr w:type="spellEnd"/>
            <w:r w:rsidR="000A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reflekcija</w:t>
            </w:r>
            <w:proofErr w:type="spellEnd"/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6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laisvalaikis</w:t>
            </w:r>
            <w:proofErr w:type="spellEnd"/>
          </w:p>
          <w:p w:rsidR="000A2C5E" w:rsidRPr="008435F6" w:rsidRDefault="000A2C5E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</w:tcPr>
          <w:p w:rsidR="006333D0" w:rsidRDefault="002E4B17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Marina Volodkė</w:t>
            </w:r>
          </w:p>
          <w:p w:rsidR="002E4B17" w:rsidRDefault="002E4B17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2E4B17" w:rsidRDefault="002E4B17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Nadiežda Besaarab</w:t>
            </w:r>
          </w:p>
          <w:p w:rsidR="006333D0" w:rsidRPr="008435F6" w:rsidRDefault="006333D0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11 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Batuotas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katinas</w:t>
            </w:r>
            <w:proofErr w:type="spellEnd"/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Žaidimas“Kelionė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pasaką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Ekskursija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edukacija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Šiaulių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Katinų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muziejų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603" w:rsidRPr="00B8388A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13A07" w:rsidRPr="00F13A07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8.00-8.30 – renkamės į stovyklą </w:t>
            </w:r>
            <w:r w:rsidR="0059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(registracija</w:t>
            </w: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F13A07" w:rsidRPr="00F13A07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</w:p>
          <w:p w:rsidR="00F13A07" w:rsidRPr="00F13A07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A10938" w:rsidRDefault="005B1843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9.30-12.30 –</w:t>
            </w:r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muziejaus lankymas</w:t>
            </w:r>
          </w:p>
          <w:p w:rsidR="00F13A07" w:rsidRPr="00F13A07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F13A07" w:rsidRPr="00F13A07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 –poilsio valandelė</w:t>
            </w:r>
          </w:p>
          <w:p w:rsidR="00F13A07" w:rsidRPr="00F13A07" w:rsidRDefault="00F13A07" w:rsidP="005B1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14.00-15.30 – </w:t>
            </w:r>
            <w:r w:rsidR="00521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anglų pjesė „    ?????“</w:t>
            </w:r>
            <w:r w:rsidR="005D4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vaidinimas</w:t>
            </w:r>
          </w:p>
          <w:p w:rsidR="00F13A07" w:rsidRPr="005B1843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</w:t>
            </w:r>
            <w:r w:rsidRPr="005B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6.00 – pavakariai</w:t>
            </w:r>
          </w:p>
          <w:p w:rsidR="00F13A07" w:rsidRPr="005B1843" w:rsidRDefault="00F13A07" w:rsidP="00F1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B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16.00-17.00 – dienos reflekcija, </w:t>
            </w:r>
            <w:r w:rsidR="00546B0A" w:rsidRPr="00F1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palinkėjimai draugui</w:t>
            </w:r>
            <w:r w:rsidR="00546B0A" w:rsidRPr="00B8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A1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laisvalaikis</w:t>
            </w:r>
          </w:p>
          <w:p w:rsidR="00F13A07" w:rsidRPr="00457197" w:rsidRDefault="00F13A07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1A2603" w:rsidRPr="00457197" w:rsidRDefault="00457FA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571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Nadežda Bessarab</w:t>
            </w:r>
          </w:p>
          <w:p w:rsidR="00457FA3" w:rsidRDefault="00457FA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571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8C55EA" w:rsidRPr="00457197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Marina Volodkė</w:t>
            </w:r>
          </w:p>
          <w:p w:rsidR="00457FA3" w:rsidRPr="001A2603" w:rsidRDefault="00457FA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12 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Vasilisa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išmintingoji</w:t>
            </w:r>
            <w:proofErr w:type="spellEnd"/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Kryžiažodžių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rebusų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sprendimas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Viktorina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Minčių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Įvairios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dėlionės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603" w:rsidRPr="00B8388A" w:rsidRDefault="001A2603" w:rsidP="006A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546B0A" w:rsidRDefault="00546B0A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B4A67" w:rsidRPr="009B4A67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8.00-8.30 – renkamės į stovyklą </w:t>
            </w:r>
            <w:r w:rsidR="0059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(registracija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9B4A67" w:rsidRPr="009B4A67" w:rsidRDefault="009B4A67" w:rsidP="006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  <w:r w:rsidR="0059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9B4A67" w:rsidRPr="009B4A67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592E40" w:rsidRPr="0068482B" w:rsidRDefault="00546B0A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9.30-</w:t>
            </w:r>
            <w:r w:rsidR="0057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12.30- interaktyvus kvizas, </w:t>
            </w:r>
            <w:r w:rsidR="006A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stalo žaidimai</w:t>
            </w:r>
            <w:r w:rsidR="001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(dėlionių konkursas)</w:t>
            </w:r>
          </w:p>
          <w:p w:rsidR="009B4A67" w:rsidRPr="009B4A67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521585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 –</w:t>
            </w:r>
            <w:r w:rsidR="003E1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A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poilsio valandėlė</w:t>
            </w:r>
          </w:p>
          <w:p w:rsidR="001A0D1F" w:rsidRPr="00AB226E" w:rsidRDefault="001A0D1F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14.00-15.30-</w:t>
            </w:r>
            <w:r w:rsidR="0074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žaidimai sporto salėje</w:t>
            </w:r>
            <w:r w:rsidR="00AB226E"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arba lauk</w:t>
            </w:r>
            <w:bookmarkStart w:id="0" w:name="_GoBack"/>
            <w:bookmarkEnd w:id="0"/>
            <w:r w:rsid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</w:p>
          <w:p w:rsidR="009B4A67" w:rsidRPr="00AB226E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</w:t>
            </w:r>
            <w:r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6.00 – pavakariai</w:t>
            </w:r>
          </w:p>
          <w:p w:rsidR="009B4A67" w:rsidRPr="00AB226E" w:rsidRDefault="009B4A67" w:rsidP="009B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16.00-17.00 – dienos</w:t>
            </w:r>
            <w:r w:rsidR="00573EB9"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reflekcija,</w:t>
            </w:r>
            <w:r w:rsidR="00546B0A" w:rsidRPr="00546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palinkėjimai draugui</w:t>
            </w:r>
            <w:r w:rsidR="00546B0A"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, </w:t>
            </w:r>
            <w:r w:rsidR="004F3400"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B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laisvalaikis</w:t>
            </w:r>
          </w:p>
          <w:p w:rsidR="00A04602" w:rsidRPr="008435F6" w:rsidRDefault="00A04602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1A2603" w:rsidRDefault="008435F6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435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Aistė Andžiūtė</w:t>
            </w:r>
          </w:p>
          <w:p w:rsidR="008C55EA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Ingrida Remeikienė</w:t>
            </w:r>
          </w:p>
          <w:p w:rsidR="00457FA3" w:rsidRPr="008435F6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Loreta Staponkienė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2603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13 d.</w:t>
            </w:r>
          </w:p>
        </w:tc>
        <w:tc>
          <w:tcPr>
            <w:tcW w:w="3402" w:type="dxa"/>
          </w:tcPr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Bremeno muzikantai</w:t>
            </w:r>
          </w:p>
          <w:p w:rsidR="00B8388A" w:rsidRPr="00B8388A" w:rsidRDefault="00B8388A" w:rsidP="00B83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8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 “Muzikos spalvos” Gatvės šokio kultūra.Koncertas.</w:t>
            </w:r>
          </w:p>
          <w:p w:rsidR="001A2603" w:rsidRPr="00B8388A" w:rsidRDefault="00B8388A" w:rsidP="00B8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Šiaulių am</w:t>
            </w:r>
            <w:r w:rsidR="00445FC8" w:rsidRP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fiteatras – susitikimas su EXTR</w:t>
            </w:r>
            <w:r w:rsid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445F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šokių kolektyvo atstovų.</w:t>
            </w:r>
          </w:p>
        </w:tc>
        <w:tc>
          <w:tcPr>
            <w:tcW w:w="5528" w:type="dxa"/>
          </w:tcPr>
          <w:p w:rsidR="0068482B" w:rsidRDefault="0068482B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8.00-8.30 – renkamės į stovyklą </w:t>
            </w:r>
            <w:r w:rsidR="0059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(registracija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9.30-12.30 – </w:t>
            </w:r>
            <w:r w:rsidR="00E90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muzikos spalvos </w:t>
            </w:r>
            <w:r w:rsidR="0044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piešiniuose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68482B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13.00-14.00 –poilsio valandelė 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14.00-15.30 – </w:t>
            </w:r>
            <w:r w:rsidR="006D0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extreme šokiai mieste</w:t>
            </w:r>
          </w:p>
          <w:p w:rsidR="000305A5" w:rsidRPr="009B4A67" w:rsidRDefault="000305A5" w:rsidP="0003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15.30-1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6.00 –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pavakariai</w:t>
            </w:r>
            <w:proofErr w:type="spellEnd"/>
          </w:p>
          <w:p w:rsidR="001A2603" w:rsidRDefault="000305A5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16.00-17.00 –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dienos</w:t>
            </w:r>
            <w:proofErr w:type="spellEnd"/>
            <w:r w:rsidR="006D0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reflekcija</w:t>
            </w:r>
            <w:proofErr w:type="spellEnd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592E40"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palinkėjimai draugui</w:t>
            </w:r>
            <w:r w:rsidR="0059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E90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laisvalaikis</w:t>
            </w:r>
            <w:proofErr w:type="spellEnd"/>
          </w:p>
          <w:p w:rsidR="005B1843" w:rsidRPr="005F611B" w:rsidRDefault="005B1843" w:rsidP="005F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57FA3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Loreta Staponkienė</w:t>
            </w:r>
          </w:p>
          <w:p w:rsidR="008C55EA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8C55EA" w:rsidRPr="008435F6" w:rsidRDefault="008C55EA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Ingrida Remeikienė</w:t>
            </w:r>
          </w:p>
        </w:tc>
        <w:tc>
          <w:tcPr>
            <w:tcW w:w="1462" w:type="dxa"/>
          </w:tcPr>
          <w:p w:rsidR="001A2603" w:rsidRPr="001A2603" w:rsidRDefault="001A2603" w:rsidP="001A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45022" w:rsidRPr="00AB226E" w:rsidTr="00592E40">
        <w:tblPrEx>
          <w:tblLook w:val="0000" w:firstRow="0" w:lastRow="0" w:firstColumn="0" w:lastColumn="0" w:noHBand="0" w:noVBand="0"/>
        </w:tblPrEx>
        <w:tc>
          <w:tcPr>
            <w:tcW w:w="1413" w:type="dxa"/>
          </w:tcPr>
          <w:p w:rsidR="00045022" w:rsidRPr="001A2603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Liepos 14 d.</w:t>
            </w:r>
          </w:p>
        </w:tc>
        <w:tc>
          <w:tcPr>
            <w:tcW w:w="3402" w:type="dxa"/>
          </w:tcPr>
          <w:p w:rsidR="00045022" w:rsidRPr="00B8388A" w:rsidRDefault="00045022" w:rsidP="0004502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Seklys</w:t>
            </w:r>
            <w:proofErr w:type="spellEnd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8388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Morka</w:t>
            </w:r>
            <w:proofErr w:type="spellEnd"/>
          </w:p>
          <w:p w:rsidR="00045022" w:rsidRPr="00777B08" w:rsidRDefault="00BF59B7" w:rsidP="00045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>Stovyklos</w:t>
            </w:r>
            <w:r w:rsidR="00045022" w:rsidRPr="00777B08"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 xml:space="preserve"> uždarymas</w:t>
            </w:r>
          </w:p>
          <w:p w:rsidR="00045022" w:rsidRPr="00777B08" w:rsidRDefault="00045022" w:rsidP="00045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</w:pPr>
            <w:r w:rsidRPr="00777B08"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 xml:space="preserve">Lobių ieškojimas. </w:t>
            </w:r>
          </w:p>
          <w:p w:rsidR="00045022" w:rsidRPr="00777B08" w:rsidRDefault="00045022" w:rsidP="00045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</w:pPr>
            <w:r w:rsidRPr="00777B08"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>Baigiamasis instruktažas</w:t>
            </w:r>
          </w:p>
          <w:p w:rsidR="00045022" w:rsidRDefault="00045022" w:rsidP="00045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</w:pPr>
            <w:r w:rsidRPr="00777B08"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>- Mano gyvybės  ir sveikatos sauga atostogų metu</w:t>
            </w:r>
          </w:p>
          <w:p w:rsidR="00045022" w:rsidRPr="00B8388A" w:rsidRDefault="00045022" w:rsidP="00045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8388A">
              <w:rPr>
                <w:rFonts w:ascii="Times New Roman" w:hAnsi="Times New Roman" w:cs="Times New Roman"/>
                <w:sz w:val="24"/>
                <w:szCs w:val="24"/>
                <w:lang w:val="pt-BR" w:eastAsia="en-GB"/>
              </w:rPr>
              <w:t xml:space="preserve">Šventinis vaišių stalas </w:t>
            </w:r>
            <w:r w:rsidRPr="00B838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picos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B838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ledai</w:t>
            </w:r>
            <w:proofErr w:type="spellEnd"/>
            <w:r w:rsidRPr="00B8388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  <w:p w:rsidR="00045022" w:rsidRPr="00B8388A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8.00-8.30 – renkamės į stovyklą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(registracija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8.30-9.00 – mankšta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9.00-9.30 – priešpiečiai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9.30-12.30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Filmas „atvirkščias pasaulis“ ir jo aptarimas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12.30-13.00 – pietūs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13.00-14.00 –poilsio valandelė (knygelių skaitymas, ramūs žaidimai)</w:t>
            </w:r>
          </w:p>
          <w:p w:rsidR="00045022" w:rsidRPr="009B4A67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14.00-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16.00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– 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reflekcija</w:t>
            </w:r>
            <w:proofErr w:type="spellEnd"/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palinkėjimai draugui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</w:p>
          <w:p w:rsidR="00045022" w:rsidRPr="008435F6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16.00-17.00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stovyklos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uždarymas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045022" w:rsidRPr="001A2603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Oksana Legackaja</w:t>
            </w:r>
          </w:p>
          <w:p w:rsidR="00045022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Ingrida Remeikienė</w:t>
            </w:r>
          </w:p>
          <w:p w:rsidR="00045022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Loreta Staponkienė </w:t>
            </w:r>
          </w:p>
          <w:p w:rsidR="00045022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Nadežda Bessarab</w:t>
            </w:r>
          </w:p>
          <w:p w:rsidR="00045022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Marija Volodkė</w:t>
            </w:r>
          </w:p>
          <w:p w:rsidR="00045022" w:rsidRPr="001A2603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Aistė </w:t>
            </w:r>
            <w:r w:rsidRPr="001A26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Andžiūtė</w:t>
            </w:r>
          </w:p>
        </w:tc>
        <w:tc>
          <w:tcPr>
            <w:tcW w:w="1462" w:type="dxa"/>
          </w:tcPr>
          <w:p w:rsidR="00045022" w:rsidRPr="001A2603" w:rsidRDefault="00045022" w:rsidP="0004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9F04A8" w:rsidRDefault="009F04A8">
      <w:pPr>
        <w:rPr>
          <w:lang w:val="lt-LT"/>
        </w:rPr>
      </w:pPr>
    </w:p>
    <w:p w:rsidR="0068482B" w:rsidRDefault="0068482B" w:rsidP="00446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64AD" w:rsidRPr="00045022" w:rsidRDefault="004464AD" w:rsidP="00446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64AD" w:rsidRPr="001A2603" w:rsidRDefault="004464AD">
      <w:pPr>
        <w:rPr>
          <w:lang w:val="lt-LT"/>
        </w:rPr>
      </w:pPr>
    </w:p>
    <w:sectPr w:rsidR="004464AD" w:rsidRPr="001A2603" w:rsidSect="001A2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3754"/>
    <w:multiLevelType w:val="hybridMultilevel"/>
    <w:tmpl w:val="EAAE9E62"/>
    <w:lvl w:ilvl="0" w:tplc="5148BA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</w:compat>
  <w:rsids>
    <w:rsidRoot w:val="001A2603"/>
    <w:rsid w:val="00016218"/>
    <w:rsid w:val="000305A5"/>
    <w:rsid w:val="00045022"/>
    <w:rsid w:val="00067325"/>
    <w:rsid w:val="000A12A6"/>
    <w:rsid w:val="000A2C5E"/>
    <w:rsid w:val="000B6807"/>
    <w:rsid w:val="00120C3E"/>
    <w:rsid w:val="001931E3"/>
    <w:rsid w:val="001A0D1F"/>
    <w:rsid w:val="001A2603"/>
    <w:rsid w:val="002231AB"/>
    <w:rsid w:val="00232BB1"/>
    <w:rsid w:val="00297259"/>
    <w:rsid w:val="002A1385"/>
    <w:rsid w:val="002E4B17"/>
    <w:rsid w:val="003B071A"/>
    <w:rsid w:val="003E176F"/>
    <w:rsid w:val="003F71D7"/>
    <w:rsid w:val="00445FC8"/>
    <w:rsid w:val="004464AD"/>
    <w:rsid w:val="00457197"/>
    <w:rsid w:val="00457FA3"/>
    <w:rsid w:val="004A0699"/>
    <w:rsid w:val="004E500D"/>
    <w:rsid w:val="004F3400"/>
    <w:rsid w:val="005100EC"/>
    <w:rsid w:val="00521585"/>
    <w:rsid w:val="00546B0A"/>
    <w:rsid w:val="00573EB9"/>
    <w:rsid w:val="00592E40"/>
    <w:rsid w:val="005B1843"/>
    <w:rsid w:val="005D4994"/>
    <w:rsid w:val="005F611B"/>
    <w:rsid w:val="006333D0"/>
    <w:rsid w:val="00655065"/>
    <w:rsid w:val="0068482B"/>
    <w:rsid w:val="00695C2E"/>
    <w:rsid w:val="006A2385"/>
    <w:rsid w:val="006D02DF"/>
    <w:rsid w:val="0070115E"/>
    <w:rsid w:val="00703F7D"/>
    <w:rsid w:val="00725D6B"/>
    <w:rsid w:val="00740023"/>
    <w:rsid w:val="00742E40"/>
    <w:rsid w:val="007503C4"/>
    <w:rsid w:val="00783ECA"/>
    <w:rsid w:val="00794BD5"/>
    <w:rsid w:val="007B6760"/>
    <w:rsid w:val="007C612A"/>
    <w:rsid w:val="008435F6"/>
    <w:rsid w:val="00860101"/>
    <w:rsid w:val="0088105B"/>
    <w:rsid w:val="008849C3"/>
    <w:rsid w:val="008C1E08"/>
    <w:rsid w:val="008C55EA"/>
    <w:rsid w:val="00987212"/>
    <w:rsid w:val="00990DCC"/>
    <w:rsid w:val="009B4A67"/>
    <w:rsid w:val="009F04A8"/>
    <w:rsid w:val="00A04602"/>
    <w:rsid w:val="00A10938"/>
    <w:rsid w:val="00AB226E"/>
    <w:rsid w:val="00B313AC"/>
    <w:rsid w:val="00B6588D"/>
    <w:rsid w:val="00B675A9"/>
    <w:rsid w:val="00B8388A"/>
    <w:rsid w:val="00B91CDC"/>
    <w:rsid w:val="00BB2729"/>
    <w:rsid w:val="00BE1CB1"/>
    <w:rsid w:val="00BF59B7"/>
    <w:rsid w:val="00C205B7"/>
    <w:rsid w:val="00C605A4"/>
    <w:rsid w:val="00C9025A"/>
    <w:rsid w:val="00CA3F31"/>
    <w:rsid w:val="00CB23E7"/>
    <w:rsid w:val="00D4334D"/>
    <w:rsid w:val="00D63FEF"/>
    <w:rsid w:val="00D6594B"/>
    <w:rsid w:val="00D879DE"/>
    <w:rsid w:val="00DC0B15"/>
    <w:rsid w:val="00E343D3"/>
    <w:rsid w:val="00E431AA"/>
    <w:rsid w:val="00E54A4F"/>
    <w:rsid w:val="00E90C7F"/>
    <w:rsid w:val="00ED5A41"/>
    <w:rsid w:val="00EF47C0"/>
    <w:rsid w:val="00F13A07"/>
    <w:rsid w:val="00F233EE"/>
    <w:rsid w:val="00F633C9"/>
    <w:rsid w:val="00F66E45"/>
    <w:rsid w:val="00FD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EC6F-653A-4B8B-8329-FC7ECD6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FB8A-BB0E-4BBB-A70B-976B1E78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55</cp:revision>
  <dcterms:created xsi:type="dcterms:W3CDTF">2016-06-08T05:13:00Z</dcterms:created>
  <dcterms:modified xsi:type="dcterms:W3CDTF">2017-06-14T10:19:00Z</dcterms:modified>
</cp:coreProperties>
</file>