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E" w:rsidRPr="00265CDE" w:rsidRDefault="00265CDE" w:rsidP="00D010E6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TVIRTINU:</w:t>
      </w:r>
    </w:p>
    <w:p w:rsidR="00265CDE" w:rsidRPr="00265CDE" w:rsidRDefault="00265CD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Pr="00265CDE">
        <w:rPr>
          <w:rFonts w:ascii="Times New Roman" w:hAnsi="Times New Roman" w:cs="Times New Roman"/>
          <w:sz w:val="24"/>
          <w:szCs w:val="24"/>
          <w:lang w:val="lt-LT"/>
        </w:rPr>
        <w:t>Šiaulių „Santarvės“ gimnazija</w:t>
      </w:r>
    </w:p>
    <w:p w:rsidR="00ED7F5C" w:rsidRDefault="002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Direktorė</w:t>
      </w:r>
      <w:proofErr w:type="spellEnd"/>
      <w:r w:rsidRPr="0026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Ingrida</w:t>
      </w:r>
      <w:proofErr w:type="spellEnd"/>
      <w:r w:rsidRPr="0026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Kuolienė</w:t>
      </w:r>
      <w:proofErr w:type="spellEnd"/>
    </w:p>
    <w:p w:rsidR="00265CDE" w:rsidRDefault="00265CDE">
      <w:pPr>
        <w:rPr>
          <w:rFonts w:ascii="Times New Roman" w:hAnsi="Times New Roman" w:cs="Times New Roman"/>
          <w:sz w:val="24"/>
          <w:szCs w:val="24"/>
        </w:rPr>
      </w:pPr>
    </w:p>
    <w:p w:rsidR="00D010E6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Santarvės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lt-LT"/>
        </w:rPr>
        <w:t>Šiauliai</w:t>
      </w:r>
      <w:proofErr w:type="gramEnd"/>
      <w:r>
        <w:rPr>
          <w:rFonts w:ascii="Times New Roman" w:hAnsi="Times New Roman" w:cs="Times New Roman"/>
          <w:sz w:val="24"/>
          <w:szCs w:val="24"/>
        </w:rPr>
        <w:t>, te</w:t>
      </w:r>
      <w:r w:rsidR="00380B21">
        <w:rPr>
          <w:rFonts w:ascii="Times New Roman" w:hAnsi="Times New Roman" w:cs="Times New Roman"/>
          <w:sz w:val="24"/>
          <w:szCs w:val="24"/>
        </w:rPr>
        <w:t>l. 841 435716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5CDE" w:rsidRDefault="002B3062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65CDE" w:rsidRPr="00265CDE">
        <w:rPr>
          <w:rFonts w:ascii="Times New Roman" w:hAnsi="Times New Roman" w:cs="Times New Roman"/>
          <w:sz w:val="24"/>
          <w:szCs w:val="24"/>
        </w:rPr>
        <w:t xml:space="preserve"> m. </w:t>
      </w:r>
      <w:r w:rsidR="00380B21">
        <w:rPr>
          <w:rFonts w:ascii="Times New Roman" w:hAnsi="Times New Roman" w:cs="Times New Roman"/>
          <w:sz w:val="24"/>
          <w:szCs w:val="24"/>
        </w:rPr>
        <w:t>VIE</w:t>
      </w:r>
      <w:r w:rsidR="00380B21">
        <w:rPr>
          <w:rFonts w:ascii="Times New Roman" w:hAnsi="Times New Roman" w:cs="Times New Roman"/>
          <w:sz w:val="24"/>
          <w:szCs w:val="24"/>
          <w:lang w:val="lt-LT"/>
        </w:rPr>
        <w:t xml:space="preserve">ŠŲJŲ </w:t>
      </w:r>
      <w:r w:rsidR="00265CDE" w:rsidRPr="00265CDE">
        <w:rPr>
          <w:rFonts w:ascii="Times New Roman" w:hAnsi="Times New Roman" w:cs="Times New Roman"/>
          <w:sz w:val="24"/>
          <w:szCs w:val="24"/>
        </w:rPr>
        <w:t>PIRKIMŲ PLANAS</w:t>
      </w: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2835"/>
      </w:tblGrid>
      <w:tr w:rsidR="004F5DB0" w:rsidRPr="000A79C2" w:rsidTr="004F5DB0">
        <w:tc>
          <w:tcPr>
            <w:tcW w:w="67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283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  <w:proofErr w:type="spellEnd"/>
          </w:p>
        </w:tc>
        <w:tc>
          <w:tcPr>
            <w:tcW w:w="1560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Planuojama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380B2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spellEnd"/>
          </w:p>
        </w:tc>
        <w:tc>
          <w:tcPr>
            <w:tcW w:w="127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Įsigijimo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2127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Numatomas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0A79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ūdas</w:t>
            </w:r>
          </w:p>
        </w:tc>
      </w:tr>
    </w:tbl>
    <w:p w:rsidR="00265CDE" w:rsidRPr="000A79C2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80511000-9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2B306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Reklamos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2B306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72200000-7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konsultacinės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1433F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2835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4F5DB0" w:rsidRPr="000A79C2" w:rsidRDefault="004C579E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2F244F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A79C2" w:rsidRPr="00380B21" w:rsidRDefault="00380B21" w:rsidP="004F5D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ėjų profilaktika, dezinfekcija</w:t>
            </w:r>
          </w:p>
        </w:tc>
        <w:tc>
          <w:tcPr>
            <w:tcW w:w="1560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70,-</w:t>
            </w:r>
          </w:p>
        </w:tc>
        <w:tc>
          <w:tcPr>
            <w:tcW w:w="1275" w:type="dxa"/>
          </w:tcPr>
          <w:p w:rsidR="000A79C2" w:rsidRPr="00050509" w:rsidRDefault="00934CDD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63510000-7</w:t>
            </w:r>
          </w:p>
        </w:tc>
        <w:tc>
          <w:tcPr>
            <w:tcW w:w="283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0A79C2" w:rsidRPr="000A79C2" w:rsidRDefault="004C579E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614954">
        <w:tc>
          <w:tcPr>
            <w:tcW w:w="67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0A79C2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50711000-2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560" w:type="dxa"/>
          </w:tcPr>
          <w:p w:rsidR="00614954" w:rsidRPr="000A79C2" w:rsidRDefault="002B30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504132005-5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Gaisrų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gesinimo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D010E6" w:rsidRDefault="00D010E6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ėm.</w:t>
            </w:r>
            <w:proofErr w:type="gram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</w:p>
    <w:p w:rsidR="00614954" w:rsidRPr="000A79C2" w:rsidRDefault="00614954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PREKĖS: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44221200-7</w:t>
            </w:r>
          </w:p>
        </w:tc>
        <w:tc>
          <w:tcPr>
            <w:tcW w:w="2835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</w:p>
        </w:tc>
        <w:tc>
          <w:tcPr>
            <w:tcW w:w="1560" w:type="dxa"/>
          </w:tcPr>
          <w:p w:rsidR="00614954" w:rsidRPr="000A79C2" w:rsidRDefault="002F244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9E">
              <w:rPr>
                <w:rFonts w:ascii="Times New Roman" w:hAnsi="Times New Roman" w:cs="Times New Roman"/>
                <w:sz w:val="24"/>
                <w:szCs w:val="24"/>
              </w:rPr>
              <w:t>44112200-0</w:t>
            </w:r>
          </w:p>
        </w:tc>
        <w:tc>
          <w:tcPr>
            <w:tcW w:w="2835" w:type="dxa"/>
          </w:tcPr>
          <w:p w:rsidR="00614954" w:rsidRPr="00A9497D" w:rsidRDefault="004C579E" w:rsidP="00A9497D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Grindų</w:t>
            </w:r>
            <w:proofErr w:type="spellEnd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  <w:r w:rsidR="00A9497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5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Įrankiai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spynos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raktai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kt.</w:t>
            </w:r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39171000-1</w:t>
            </w:r>
          </w:p>
        </w:tc>
        <w:tc>
          <w:tcPr>
            <w:tcW w:w="2835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Vitrinos</w:t>
            </w:r>
            <w:proofErr w:type="spellEnd"/>
          </w:p>
        </w:tc>
        <w:tc>
          <w:tcPr>
            <w:tcW w:w="1560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  <w:r w:rsidR="00934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C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viestuvai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kabeliai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39100000-3</w:t>
            </w:r>
          </w:p>
        </w:tc>
        <w:tc>
          <w:tcPr>
            <w:tcW w:w="283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Balda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</w:tcPr>
          <w:p w:rsidR="00614954" w:rsidRPr="000A79C2" w:rsidRDefault="002F244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4C57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35000000-4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detalės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22000000-0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Spaudiniai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30237000-9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Kompiuterių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39290000-1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39715000-7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šildytuvai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vandentiekio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03121000-5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Sodininkystės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173962" w:rsidRPr="000A79C2" w:rsidRDefault="000A79C2" w:rsidP="000A79C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24955000-3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Švaros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173962" w:rsidRPr="000A79C2" w:rsidRDefault="00173962" w:rsidP="0017396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44111400-5</w:t>
            </w:r>
          </w:p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Dažai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sienų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39224300-1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Šluotos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šepečiai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kiti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namų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valymo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0A79C2">
        <w:tc>
          <w:tcPr>
            <w:tcW w:w="675" w:type="dxa"/>
          </w:tcPr>
          <w:p w:rsidR="000A79C2" w:rsidRPr="000A79C2" w:rsidRDefault="009D5B89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30197630-1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Kanceliarines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560" w:type="dxa"/>
          </w:tcPr>
          <w:p w:rsidR="000A79C2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433F0" w:rsidRPr="000A79C2" w:rsidTr="001433F0">
        <w:tc>
          <w:tcPr>
            <w:tcW w:w="675" w:type="dxa"/>
          </w:tcPr>
          <w:p w:rsidR="001433F0" w:rsidRPr="000A79C2" w:rsidRDefault="009D5B89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83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35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Sėdimieji</w:t>
            </w:r>
            <w:proofErr w:type="spellEnd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baldai</w:t>
            </w:r>
            <w:proofErr w:type="spellEnd"/>
          </w:p>
        </w:tc>
        <w:tc>
          <w:tcPr>
            <w:tcW w:w="1560" w:type="dxa"/>
          </w:tcPr>
          <w:p w:rsidR="001433F0" w:rsidRPr="000A79C2" w:rsidRDefault="002F244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614954" w:rsidRPr="00614954" w:rsidRDefault="00614954" w:rsidP="004F5DB0">
      <w:pPr>
        <w:rPr>
          <w:rFonts w:ascii="Times New Roman" w:hAnsi="Times New Roman" w:cs="Times New Roman"/>
          <w:sz w:val="24"/>
          <w:szCs w:val="24"/>
        </w:rPr>
      </w:pPr>
    </w:p>
    <w:p w:rsidR="00265CDE" w:rsidRP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CDE" w:rsidRPr="00265CDE" w:rsidSect="004F5D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E"/>
    <w:rsid w:val="0004577F"/>
    <w:rsid w:val="000A79C2"/>
    <w:rsid w:val="000E1944"/>
    <w:rsid w:val="000F2B54"/>
    <w:rsid w:val="001433F0"/>
    <w:rsid w:val="00173962"/>
    <w:rsid w:val="00265CDE"/>
    <w:rsid w:val="002B3062"/>
    <w:rsid w:val="002F244F"/>
    <w:rsid w:val="00380B21"/>
    <w:rsid w:val="004C579E"/>
    <w:rsid w:val="004C69CE"/>
    <w:rsid w:val="004F5DB0"/>
    <w:rsid w:val="00614954"/>
    <w:rsid w:val="00720E4C"/>
    <w:rsid w:val="007707AB"/>
    <w:rsid w:val="008C0D77"/>
    <w:rsid w:val="008D5532"/>
    <w:rsid w:val="00934CDD"/>
    <w:rsid w:val="009D5B89"/>
    <w:rsid w:val="00A9497D"/>
    <w:rsid w:val="00C34F08"/>
    <w:rsid w:val="00D010E6"/>
    <w:rsid w:val="00ED7F5C"/>
    <w:rsid w:val="00F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17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17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2020-04-03T10:02:00Z</dcterms:created>
  <dcterms:modified xsi:type="dcterms:W3CDTF">2020-04-03T10:02:00Z</dcterms:modified>
</cp:coreProperties>
</file>